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4F66E" w14:textId="29076B62" w:rsidR="000F0928" w:rsidRDefault="00687633">
      <w:pPr>
        <w:pStyle w:val="Subtitle"/>
      </w:pPr>
      <w:r>
        <w:rPr>
          <w:noProof/>
          <w:sz w:val="26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77CD2" wp14:editId="2B139352">
                <wp:simplePos x="0" y="0"/>
                <wp:positionH relativeFrom="column">
                  <wp:posOffset>8245475</wp:posOffset>
                </wp:positionH>
                <wp:positionV relativeFrom="paragraph">
                  <wp:posOffset>-135890</wp:posOffset>
                </wp:positionV>
                <wp:extent cx="1454785" cy="922655"/>
                <wp:effectExtent l="0" t="0" r="0" b="1270"/>
                <wp:wrapNone/>
                <wp:docPr id="160241345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785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7A9FE3" w14:textId="6F8EB4F1" w:rsidR="002A11C2" w:rsidRDefault="0068763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D7D6B6" wp14:editId="29BA6A5A">
                                  <wp:extent cx="1272540" cy="77724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grayscl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2540" cy="777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477CD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649.25pt;margin-top:-10.7pt;width:114.55pt;height:72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" stroked="f">
                <v:textbox>
                  <w:txbxContent>
                    <w:p w14:paraId="767A9FE3" w14:textId="6F8EB4F1" w:rsidR="002A11C2" w:rsidRDefault="00687633">
                      <w:r>
                        <w:rPr>
                          <w:noProof/>
                        </w:rPr>
                        <w:drawing>
                          <wp:inline distT="0" distB="0" distL="0" distR="0" wp14:anchorId="79D7D6B6" wp14:editId="29BA6A5A">
                            <wp:extent cx="1272540" cy="77724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2540" cy="777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F0928">
        <w:rPr>
          <w:sz w:val="26"/>
        </w:rPr>
        <w:t xml:space="preserve">HOME-START SOUTH LEICESTERSHIRE   </w:t>
      </w:r>
      <w:r w:rsidR="000F0928">
        <w:tab/>
      </w:r>
      <w:r w:rsidR="000F0928">
        <w:rPr>
          <w:sz w:val="28"/>
          <w:u w:val="single"/>
        </w:rPr>
        <w:t>Volunteer’s monthly expense claim form</w:t>
      </w:r>
    </w:p>
    <w:p w14:paraId="17EEC663" w14:textId="77777777" w:rsidR="000F0928" w:rsidRDefault="000F0928">
      <w:pPr>
        <w:pStyle w:val="Head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3E3D7112" w14:textId="77777777" w:rsidR="000F0928" w:rsidRDefault="000F0928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This form is to be completed by the volunteer and returned to the Home-Start office </w:t>
      </w:r>
      <w:r w:rsidR="00E25081">
        <w:rPr>
          <w:rFonts w:ascii="Arial" w:hAnsi="Arial" w:cs="Arial"/>
          <w:i/>
          <w:iCs/>
        </w:rPr>
        <w:t>asap after the end of the month</w:t>
      </w:r>
      <w:r>
        <w:rPr>
          <w:rFonts w:ascii="Arial" w:hAnsi="Arial" w:cs="Arial"/>
          <w:i/>
          <w:iCs/>
        </w:rPr>
        <w:t>.</w:t>
      </w:r>
    </w:p>
    <w:p w14:paraId="5627A6B7" w14:textId="77777777" w:rsidR="000F0928" w:rsidRDefault="000F0928">
      <w:pPr>
        <w:jc w:val="center"/>
        <w:rPr>
          <w:rFonts w:ascii="Arial" w:hAnsi="Arial" w:cs="Arial"/>
          <w:sz w:val="8"/>
        </w:rPr>
      </w:pPr>
    </w:p>
    <w:p w14:paraId="4A3398E4" w14:textId="77777777" w:rsidR="000F0928" w:rsidRDefault="000F0928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The following expenses were incurred by me during my work as a Home-Start volunteer.</w:t>
      </w:r>
    </w:p>
    <w:p w14:paraId="387D3793" w14:textId="77777777" w:rsidR="000F0928" w:rsidRDefault="000F0928">
      <w:pPr>
        <w:rPr>
          <w:rFonts w:ascii="Arial" w:hAnsi="Arial" w:cs="Arial"/>
          <w:sz w:val="12"/>
        </w:rPr>
      </w:pPr>
    </w:p>
    <w:tbl>
      <w:tblPr>
        <w:tblW w:w="1520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0"/>
        <w:gridCol w:w="1928"/>
        <w:gridCol w:w="772"/>
        <w:gridCol w:w="1156"/>
        <w:gridCol w:w="1004"/>
        <w:gridCol w:w="900"/>
        <w:gridCol w:w="1260"/>
        <w:gridCol w:w="720"/>
        <w:gridCol w:w="1080"/>
        <w:gridCol w:w="1021"/>
        <w:gridCol w:w="419"/>
        <w:gridCol w:w="882"/>
        <w:gridCol w:w="18"/>
        <w:gridCol w:w="1418"/>
        <w:gridCol w:w="1553"/>
      </w:tblGrid>
      <w:tr w:rsidR="000F0928" w14:paraId="0DEAEDC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770" w:type="dxa"/>
            <w:gridSpan w:val="3"/>
          </w:tcPr>
          <w:p w14:paraId="36C9C697" w14:textId="77777777" w:rsidR="000F0928" w:rsidRDefault="000F0928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Name:</w:t>
            </w:r>
          </w:p>
        </w:tc>
        <w:tc>
          <w:tcPr>
            <w:tcW w:w="7560" w:type="dxa"/>
            <w:gridSpan w:val="8"/>
          </w:tcPr>
          <w:p w14:paraId="75D44D91" w14:textId="77777777" w:rsidR="000F0928" w:rsidRDefault="000F0928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Address:</w:t>
            </w:r>
          </w:p>
        </w:tc>
        <w:tc>
          <w:tcPr>
            <w:tcW w:w="3871" w:type="dxa"/>
            <w:gridSpan w:val="4"/>
          </w:tcPr>
          <w:p w14:paraId="6CB0B526" w14:textId="77777777" w:rsidR="000F0928" w:rsidRDefault="000F0928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Month:</w:t>
            </w:r>
            <w:r>
              <w:rPr>
                <w:rFonts w:ascii="Arial" w:hAnsi="Arial" w:cs="Arial"/>
                <w:b/>
                <w:sz w:val="20"/>
              </w:rPr>
              <w:tab/>
            </w:r>
            <w:r>
              <w:rPr>
                <w:rFonts w:ascii="Arial" w:hAnsi="Arial" w:cs="Arial"/>
                <w:b/>
                <w:sz w:val="20"/>
              </w:rPr>
              <w:tab/>
            </w:r>
            <w:r>
              <w:rPr>
                <w:rFonts w:ascii="Arial" w:hAnsi="Arial" w:cs="Arial"/>
                <w:b/>
                <w:sz w:val="20"/>
              </w:rPr>
              <w:tab/>
              <w:t>Year:</w:t>
            </w:r>
          </w:p>
          <w:p w14:paraId="52226E36" w14:textId="77777777" w:rsidR="000F0928" w:rsidRDefault="000F092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F0928" w14:paraId="3DD4D55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70" w:type="dxa"/>
          </w:tcPr>
          <w:p w14:paraId="08AFBA51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Date</w:t>
            </w:r>
          </w:p>
        </w:tc>
        <w:tc>
          <w:tcPr>
            <w:tcW w:w="1928" w:type="dxa"/>
          </w:tcPr>
          <w:p w14:paraId="588B678D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Journey</w:t>
            </w:r>
          </w:p>
          <w:p w14:paraId="771079EA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From</w:t>
            </w:r>
          </w:p>
        </w:tc>
        <w:tc>
          <w:tcPr>
            <w:tcW w:w="1928" w:type="dxa"/>
            <w:gridSpan w:val="2"/>
          </w:tcPr>
          <w:p w14:paraId="4E220336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Journey</w:t>
            </w:r>
          </w:p>
          <w:p w14:paraId="09E21C8A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To</w:t>
            </w:r>
          </w:p>
        </w:tc>
        <w:tc>
          <w:tcPr>
            <w:tcW w:w="1004" w:type="dxa"/>
          </w:tcPr>
          <w:p w14:paraId="426D9F84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Travel</w:t>
            </w:r>
          </w:p>
          <w:p w14:paraId="028D6C70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Time</w:t>
            </w:r>
          </w:p>
        </w:tc>
        <w:tc>
          <w:tcPr>
            <w:tcW w:w="2880" w:type="dxa"/>
            <w:gridSpan w:val="3"/>
          </w:tcPr>
          <w:p w14:paraId="0685C43B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Purpose of journey</w:t>
            </w:r>
          </w:p>
        </w:tc>
        <w:tc>
          <w:tcPr>
            <w:tcW w:w="1080" w:type="dxa"/>
          </w:tcPr>
          <w:p w14:paraId="54C5C01C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Mileage</w:t>
            </w:r>
          </w:p>
          <w:p w14:paraId="4167D73E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i/>
                <w:iCs/>
                <w:sz w:val="14"/>
              </w:rPr>
              <w:t>(no of miles</w:t>
            </w:r>
            <w:r>
              <w:rPr>
                <w:rFonts w:ascii="Arial" w:hAnsi="Arial" w:cs="Arial"/>
                <w:b/>
                <w:sz w:val="16"/>
              </w:rPr>
              <w:t>)</w:t>
            </w:r>
          </w:p>
        </w:tc>
        <w:tc>
          <w:tcPr>
            <w:tcW w:w="1021" w:type="dxa"/>
          </w:tcPr>
          <w:p w14:paraId="47B9315A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Fare</w:t>
            </w:r>
          </w:p>
          <w:p w14:paraId="26A71CA5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i/>
                <w:iCs/>
                <w:sz w:val="14"/>
              </w:rPr>
              <w:t>(if applicable)</w:t>
            </w:r>
          </w:p>
        </w:tc>
        <w:tc>
          <w:tcPr>
            <w:tcW w:w="1319" w:type="dxa"/>
            <w:gridSpan w:val="3"/>
          </w:tcPr>
          <w:p w14:paraId="74029C56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Other Expenses</w:t>
            </w:r>
          </w:p>
        </w:tc>
        <w:tc>
          <w:tcPr>
            <w:tcW w:w="1418" w:type="dxa"/>
          </w:tcPr>
          <w:p w14:paraId="23348A80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Tel</w:t>
            </w:r>
          </w:p>
          <w:p w14:paraId="31B222B3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Calls</w:t>
            </w:r>
          </w:p>
        </w:tc>
        <w:tc>
          <w:tcPr>
            <w:tcW w:w="1531" w:type="dxa"/>
          </w:tcPr>
          <w:p w14:paraId="19E9EA79" w14:textId="77777777" w:rsidR="000F0928" w:rsidRDefault="000F092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Other H-S contact time</w:t>
            </w:r>
          </w:p>
        </w:tc>
      </w:tr>
      <w:tr w:rsidR="000F0928" w14:paraId="6DBCA45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70" w:type="dxa"/>
          </w:tcPr>
          <w:p w14:paraId="2909129E" w14:textId="77777777" w:rsidR="000F0928" w:rsidRDefault="000F0928">
            <w:pPr>
              <w:rPr>
                <w:rFonts w:ascii="Arial" w:hAnsi="Arial" w:cs="Arial"/>
              </w:rPr>
            </w:pPr>
          </w:p>
          <w:p w14:paraId="5C1C1116" w14:textId="77777777" w:rsidR="000F0928" w:rsidRDefault="000F0928">
            <w:pPr>
              <w:rPr>
                <w:rFonts w:ascii="Arial" w:hAnsi="Arial" w:cs="Arial"/>
              </w:rPr>
            </w:pPr>
          </w:p>
          <w:p w14:paraId="3BC86317" w14:textId="77777777" w:rsidR="000F0928" w:rsidRDefault="000F0928">
            <w:pPr>
              <w:rPr>
                <w:rFonts w:ascii="Arial" w:hAnsi="Arial" w:cs="Arial"/>
              </w:rPr>
            </w:pPr>
          </w:p>
          <w:p w14:paraId="118E4AFD" w14:textId="77777777" w:rsidR="000F0928" w:rsidRDefault="000F0928">
            <w:pPr>
              <w:rPr>
                <w:rFonts w:ascii="Arial" w:hAnsi="Arial" w:cs="Arial"/>
              </w:rPr>
            </w:pPr>
          </w:p>
          <w:p w14:paraId="1ADF9963" w14:textId="77777777" w:rsidR="000F0928" w:rsidRDefault="000F0928">
            <w:pPr>
              <w:rPr>
                <w:rFonts w:ascii="Arial" w:hAnsi="Arial" w:cs="Arial"/>
              </w:rPr>
            </w:pPr>
          </w:p>
          <w:p w14:paraId="0F0C3DC4" w14:textId="77777777" w:rsidR="000F0928" w:rsidRDefault="000F0928">
            <w:pPr>
              <w:rPr>
                <w:rFonts w:ascii="Arial" w:hAnsi="Arial" w:cs="Arial"/>
              </w:rPr>
            </w:pPr>
          </w:p>
          <w:p w14:paraId="63AA30AA" w14:textId="77777777" w:rsidR="000F0928" w:rsidRDefault="000F0928">
            <w:pPr>
              <w:rPr>
                <w:rFonts w:ascii="Arial" w:hAnsi="Arial" w:cs="Arial"/>
              </w:rPr>
            </w:pPr>
          </w:p>
          <w:p w14:paraId="1319C6E6" w14:textId="77777777" w:rsidR="000F0928" w:rsidRDefault="000F0928">
            <w:pPr>
              <w:rPr>
                <w:rFonts w:ascii="Arial" w:hAnsi="Arial" w:cs="Arial"/>
              </w:rPr>
            </w:pPr>
          </w:p>
          <w:p w14:paraId="5EF01090" w14:textId="77777777" w:rsidR="000F0928" w:rsidRDefault="000F0928">
            <w:pPr>
              <w:rPr>
                <w:rFonts w:ascii="Arial" w:hAnsi="Arial" w:cs="Arial"/>
              </w:rPr>
            </w:pPr>
          </w:p>
          <w:p w14:paraId="3AB84831" w14:textId="77777777" w:rsidR="000F0928" w:rsidRDefault="000F0928">
            <w:pPr>
              <w:rPr>
                <w:rFonts w:ascii="Arial" w:hAnsi="Arial" w:cs="Arial"/>
              </w:rPr>
            </w:pPr>
          </w:p>
          <w:p w14:paraId="4AB65E83" w14:textId="77777777" w:rsidR="000F0928" w:rsidRDefault="000F0928">
            <w:pPr>
              <w:rPr>
                <w:rFonts w:ascii="Arial" w:hAnsi="Arial" w:cs="Arial"/>
              </w:rPr>
            </w:pPr>
          </w:p>
          <w:p w14:paraId="515491D8" w14:textId="77777777" w:rsidR="000F0928" w:rsidRDefault="000F0928">
            <w:pPr>
              <w:rPr>
                <w:rFonts w:ascii="Arial" w:hAnsi="Arial" w:cs="Arial"/>
              </w:rPr>
            </w:pPr>
          </w:p>
          <w:p w14:paraId="346BE589" w14:textId="77777777" w:rsidR="000F0928" w:rsidRDefault="000F0928">
            <w:pPr>
              <w:rPr>
                <w:rFonts w:ascii="Arial" w:hAnsi="Arial" w:cs="Arial"/>
              </w:rPr>
            </w:pPr>
          </w:p>
          <w:p w14:paraId="2A5178FC" w14:textId="77777777" w:rsidR="000F0928" w:rsidRDefault="000F0928">
            <w:pPr>
              <w:rPr>
                <w:rFonts w:ascii="Arial" w:hAnsi="Arial" w:cs="Arial"/>
              </w:rPr>
            </w:pPr>
          </w:p>
          <w:p w14:paraId="129B2894" w14:textId="77777777" w:rsidR="000F0928" w:rsidRDefault="000F0928">
            <w:pPr>
              <w:rPr>
                <w:rFonts w:ascii="Arial" w:hAnsi="Arial" w:cs="Arial"/>
              </w:rPr>
            </w:pPr>
          </w:p>
          <w:p w14:paraId="65705EC0" w14:textId="77777777" w:rsidR="000F0928" w:rsidRDefault="000F0928">
            <w:pPr>
              <w:rPr>
                <w:rFonts w:ascii="Arial" w:hAnsi="Arial" w:cs="Arial"/>
              </w:rPr>
            </w:pPr>
          </w:p>
          <w:p w14:paraId="22EFD34E" w14:textId="77777777" w:rsidR="000F0928" w:rsidRDefault="000F0928">
            <w:pPr>
              <w:rPr>
                <w:rFonts w:ascii="Arial" w:hAnsi="Arial" w:cs="Arial"/>
              </w:rPr>
            </w:pPr>
          </w:p>
          <w:p w14:paraId="658A0BDC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1928" w:type="dxa"/>
          </w:tcPr>
          <w:p w14:paraId="7BF5DD6C" w14:textId="77777777" w:rsidR="000F0928" w:rsidRDefault="000F0928">
            <w:pPr>
              <w:rPr>
                <w:rFonts w:ascii="Arial" w:hAnsi="Arial" w:cs="Arial"/>
              </w:rPr>
            </w:pPr>
          </w:p>
          <w:p w14:paraId="223C64A8" w14:textId="77777777" w:rsidR="000F0928" w:rsidRDefault="000F0928">
            <w:pPr>
              <w:rPr>
                <w:rFonts w:ascii="Arial" w:hAnsi="Arial" w:cs="Arial"/>
              </w:rPr>
            </w:pPr>
          </w:p>
          <w:p w14:paraId="01EE5495" w14:textId="77777777" w:rsidR="000F0928" w:rsidRDefault="000F0928">
            <w:pPr>
              <w:rPr>
                <w:rFonts w:ascii="Arial" w:hAnsi="Arial" w:cs="Arial"/>
              </w:rPr>
            </w:pPr>
          </w:p>
          <w:p w14:paraId="2F2F798C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1928" w:type="dxa"/>
            <w:gridSpan w:val="2"/>
          </w:tcPr>
          <w:p w14:paraId="4B56CA26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5B95FFED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gridSpan w:val="3"/>
          </w:tcPr>
          <w:p w14:paraId="2488050F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1136E1C0" w14:textId="77777777" w:rsidR="000F0928" w:rsidRDefault="000F092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1021" w:type="dxa"/>
          </w:tcPr>
          <w:p w14:paraId="017F394D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1319" w:type="dxa"/>
            <w:gridSpan w:val="3"/>
          </w:tcPr>
          <w:p w14:paraId="08C5FB72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E4BE7EF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1531" w:type="dxa"/>
          </w:tcPr>
          <w:p w14:paraId="310D7E8D" w14:textId="77777777" w:rsidR="000F0928" w:rsidRDefault="000F0928">
            <w:pPr>
              <w:rPr>
                <w:rFonts w:ascii="Arial" w:hAnsi="Arial" w:cs="Arial"/>
              </w:rPr>
            </w:pPr>
          </w:p>
        </w:tc>
      </w:tr>
      <w:tr w:rsidR="000F0928" w14:paraId="4CF26B84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  <w:jc w:val="center"/>
        </w:trPr>
        <w:tc>
          <w:tcPr>
            <w:tcW w:w="6830" w:type="dxa"/>
            <w:gridSpan w:val="6"/>
            <w:vMerge w:val="restart"/>
          </w:tcPr>
          <w:p w14:paraId="78F8F614" w14:textId="77777777" w:rsidR="000F0928" w:rsidRDefault="000F0928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NOTES:</w:t>
            </w:r>
          </w:p>
          <w:p w14:paraId="0205517C" w14:textId="77777777" w:rsidR="000F0928" w:rsidRDefault="000F0928">
            <w:pPr>
              <w:pStyle w:val="BodyText"/>
              <w:ind w:left="2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you need to make telephone calls in connection with your FAMILY visits, please try and keep them at the cheapest rate.</w:t>
            </w:r>
          </w:p>
          <w:p w14:paraId="2113AB09" w14:textId="77777777" w:rsidR="000F0928" w:rsidRDefault="000F0928">
            <w:pPr>
              <w:ind w:left="242"/>
              <w:rPr>
                <w:rFonts w:ascii="Arial" w:hAnsi="Arial" w:cs="Arial"/>
                <w:sz w:val="8"/>
              </w:rPr>
            </w:pPr>
          </w:p>
          <w:p w14:paraId="0A953977" w14:textId="7C666E99" w:rsidR="000F0928" w:rsidRDefault="00CF5EEA" w:rsidP="002A11C2">
            <w:pPr>
              <w:ind w:left="24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General Mileage Rate:</w:t>
            </w:r>
            <w:r>
              <w:rPr>
                <w:rFonts w:ascii="Arial" w:hAnsi="Arial" w:cs="Arial"/>
                <w:sz w:val="20"/>
              </w:rPr>
              <w:tab/>
            </w:r>
            <w:r w:rsidR="00687633">
              <w:rPr>
                <w:rFonts w:ascii="Arial" w:hAnsi="Arial" w:cs="Arial"/>
                <w:sz w:val="20"/>
              </w:rPr>
              <w:t>5</w:t>
            </w:r>
            <w:r w:rsidR="00CB12F5">
              <w:rPr>
                <w:rFonts w:ascii="Arial" w:hAnsi="Arial" w:cs="Arial"/>
                <w:sz w:val="20"/>
              </w:rPr>
              <w:t>5</w:t>
            </w:r>
            <w:r w:rsidR="002A11C2">
              <w:rPr>
                <w:rFonts w:ascii="Arial" w:hAnsi="Arial" w:cs="Arial"/>
                <w:sz w:val="20"/>
              </w:rPr>
              <w:t>p per mile</w:t>
            </w:r>
          </w:p>
          <w:p w14:paraId="19CA2F66" w14:textId="77777777" w:rsidR="00FA6FD5" w:rsidRDefault="00FA6FD5" w:rsidP="002A11C2">
            <w:pPr>
              <w:ind w:left="24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Bicycle rate</w:t>
            </w: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ab/>
              <w:t>20p per mile</w:t>
            </w:r>
          </w:p>
          <w:p w14:paraId="7C891320" w14:textId="77777777" w:rsidR="000F0928" w:rsidRDefault="000F0928">
            <w:pPr>
              <w:ind w:left="24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Telephone Rate:</w:t>
            </w: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ab/>
              <w:t>5p per minute</w:t>
            </w:r>
          </w:p>
          <w:p w14:paraId="31AF9FDF" w14:textId="77777777" w:rsidR="000F0928" w:rsidRDefault="000F0928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980" w:type="dxa"/>
            <w:gridSpan w:val="2"/>
          </w:tcPr>
          <w:p w14:paraId="3995018F" w14:textId="77777777" w:rsidR="000F0928" w:rsidRDefault="000F0928">
            <w:pPr>
              <w:spacing w:before="6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TOTALS:</w:t>
            </w:r>
          </w:p>
        </w:tc>
        <w:tc>
          <w:tcPr>
            <w:tcW w:w="1080" w:type="dxa"/>
          </w:tcPr>
          <w:p w14:paraId="246992BC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1021" w:type="dxa"/>
          </w:tcPr>
          <w:p w14:paraId="012EEA3A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1319" w:type="dxa"/>
            <w:gridSpan w:val="3"/>
          </w:tcPr>
          <w:p w14:paraId="7FDC61D2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4A1C2AE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1531" w:type="dxa"/>
          </w:tcPr>
          <w:p w14:paraId="0CB6694D" w14:textId="77777777" w:rsidR="000F0928" w:rsidRDefault="000F0928">
            <w:pPr>
              <w:rPr>
                <w:rFonts w:ascii="Arial" w:hAnsi="Arial" w:cs="Arial"/>
              </w:rPr>
            </w:pPr>
          </w:p>
        </w:tc>
      </w:tr>
      <w:tr w:rsidR="000F0928" w14:paraId="6F8D2D2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830" w:type="dxa"/>
            <w:gridSpan w:val="6"/>
            <w:vMerge/>
          </w:tcPr>
          <w:p w14:paraId="0B1377CE" w14:textId="77777777" w:rsidR="000F0928" w:rsidRDefault="000F0928">
            <w:pPr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8371" w:type="dxa"/>
            <w:gridSpan w:val="9"/>
          </w:tcPr>
          <w:p w14:paraId="04E7CCF1" w14:textId="77777777" w:rsidR="000F0928" w:rsidRDefault="000F0928">
            <w:pPr>
              <w:pStyle w:val="Heading2"/>
              <w:tabs>
                <w:tab w:val="left" w:pos="72"/>
              </w:tabs>
              <w:spacing w:before="60"/>
              <w:jc w:val="left"/>
              <w:rPr>
                <w:rFonts w:ascii="Arial" w:hAnsi="Arial" w:cs="Arial"/>
                <w:sz w:val="26"/>
              </w:rPr>
            </w:pPr>
            <w:r>
              <w:rPr>
                <w:rFonts w:ascii="Arial" w:hAnsi="Arial" w:cs="Arial"/>
                <w:sz w:val="26"/>
              </w:rPr>
              <w:tab/>
              <w:t xml:space="preserve">Please forward payment       </w:t>
            </w:r>
            <w:r>
              <w:rPr>
                <w:rFonts w:ascii="Arial" w:hAnsi="Arial" w:cs="Arial"/>
                <w:sz w:val="28"/>
              </w:rPr>
              <w:t xml:space="preserve">OR </w:t>
            </w:r>
            <w:r>
              <w:rPr>
                <w:rFonts w:ascii="Arial" w:hAnsi="Arial" w:cs="Arial"/>
                <w:sz w:val="26"/>
              </w:rPr>
              <w:t xml:space="preserve"> </w:t>
            </w:r>
            <w:r>
              <w:rPr>
                <w:rFonts w:ascii="Arial" w:hAnsi="Arial" w:cs="Arial"/>
                <w:sz w:val="26"/>
              </w:rPr>
              <w:tab/>
              <w:t xml:space="preserve">    Please donate to </w:t>
            </w:r>
            <w:r w:rsidR="00A64C1D">
              <w:rPr>
                <w:rFonts w:ascii="Arial" w:hAnsi="Arial" w:cs="Arial"/>
                <w:sz w:val="26"/>
              </w:rPr>
              <w:t>HSSL</w:t>
            </w:r>
          </w:p>
          <w:p w14:paraId="4BADE861" w14:textId="2FDDAEE0" w:rsidR="000F0928" w:rsidRDefault="00687633">
            <w:pPr>
              <w:pStyle w:val="Heading3"/>
              <w:tabs>
                <w:tab w:val="left" w:pos="386"/>
              </w:tabs>
              <w:rPr>
                <w:rFonts w:ascii="Arial" w:hAnsi="Arial" w:cs="Arial"/>
                <w:sz w:val="26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58C5344" wp14:editId="1559C4C0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44450</wp:posOffset>
                      </wp:positionV>
                      <wp:extent cx="228600" cy="228600"/>
                      <wp:effectExtent l="12065" t="13970" r="6985" b="5080"/>
                      <wp:wrapNone/>
                      <wp:docPr id="1382637430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C6CA66" id="Rectangle 6" o:spid="_x0000_s1026" style="position:absolute;margin-left:57.85pt;margin-top:3.5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3631C6A" wp14:editId="68BAB655">
                      <wp:simplePos x="0" y="0"/>
                      <wp:positionH relativeFrom="column">
                        <wp:posOffset>3935095</wp:posOffset>
                      </wp:positionH>
                      <wp:positionV relativeFrom="paragraph">
                        <wp:posOffset>44450</wp:posOffset>
                      </wp:positionV>
                      <wp:extent cx="228600" cy="228600"/>
                      <wp:effectExtent l="12065" t="13970" r="6985" b="5080"/>
                      <wp:wrapNone/>
                      <wp:docPr id="207867790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A9FE30" id="Rectangle 5" o:spid="_x0000_s1026" style="position:absolute;margin-left:309.85pt;margin-top:3.5pt;width:18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"/>
                  </w:pict>
                </mc:Fallback>
              </mc:AlternateContent>
            </w:r>
            <w:r w:rsidR="000F0928">
              <w:rPr>
                <w:rFonts w:ascii="Arial" w:hAnsi="Arial" w:cs="Arial"/>
                <w:sz w:val="26"/>
              </w:rPr>
              <w:tab/>
            </w:r>
            <w:r w:rsidR="000F0928">
              <w:rPr>
                <w:rFonts w:ascii="Arial" w:hAnsi="Arial" w:cs="Arial"/>
                <w:sz w:val="26"/>
              </w:rPr>
              <w:tab/>
            </w:r>
            <w:r w:rsidR="000F0928">
              <w:rPr>
                <w:rFonts w:ascii="Arial" w:hAnsi="Arial" w:cs="Arial"/>
                <w:sz w:val="26"/>
              </w:rPr>
              <w:tab/>
            </w:r>
          </w:p>
          <w:p w14:paraId="69B8BF3B" w14:textId="77777777" w:rsidR="000F0928" w:rsidRDefault="000F0928">
            <w:pPr>
              <w:pStyle w:val="Heading3"/>
              <w:tabs>
                <w:tab w:val="left" w:pos="386"/>
              </w:tabs>
            </w:pPr>
            <w:r>
              <w:tab/>
            </w:r>
          </w:p>
        </w:tc>
      </w:tr>
      <w:tr w:rsidR="000F0928" w14:paraId="268E282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jc w:val="center"/>
        </w:trPr>
        <w:tc>
          <w:tcPr>
            <w:tcW w:w="6830" w:type="dxa"/>
            <w:gridSpan w:val="6"/>
            <w:vMerge/>
          </w:tcPr>
          <w:p w14:paraId="1609E82B" w14:textId="77777777" w:rsidR="000F0928" w:rsidRDefault="000F0928">
            <w:pPr>
              <w:rPr>
                <w:rFonts w:ascii="Arial" w:hAnsi="Arial" w:cs="Arial"/>
              </w:rPr>
            </w:pPr>
          </w:p>
        </w:tc>
        <w:tc>
          <w:tcPr>
            <w:tcW w:w="5382" w:type="dxa"/>
            <w:gridSpan w:val="6"/>
          </w:tcPr>
          <w:p w14:paraId="151C79B0" w14:textId="77777777" w:rsidR="000F0928" w:rsidRDefault="000F0928">
            <w:pPr>
              <w:spacing w:before="60" w:after="6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TOTAL CLAIM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989" w:type="dxa"/>
            <w:gridSpan w:val="3"/>
          </w:tcPr>
          <w:p w14:paraId="00751408" w14:textId="77777777" w:rsidR="000F0928" w:rsidRDefault="000F0928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0F0928" w14:paraId="69FE080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90" w:type="dxa"/>
            <w:gridSpan w:val="7"/>
          </w:tcPr>
          <w:p w14:paraId="36A68728" w14:textId="77777777" w:rsidR="000F0928" w:rsidRDefault="000F0928">
            <w:pPr>
              <w:pStyle w:val="Heading4"/>
              <w:spacing w:before="120" w:line="240" w:lineRule="auto"/>
            </w:pPr>
            <w:r>
              <w:t>DECLARATION</w:t>
            </w:r>
          </w:p>
          <w:p w14:paraId="2D9BD09A" w14:textId="77777777" w:rsidR="000F0928" w:rsidRDefault="000F0928">
            <w:pPr>
              <w:pStyle w:val="BodyText2"/>
            </w:pPr>
            <w:r>
              <w:t>I certify that it is my responsibility to ensure that my vehicle is maintained in a roadworthy condition and is insured, taxed and has a current MOT certificate.</w:t>
            </w:r>
          </w:p>
          <w:p w14:paraId="4D9E759E" w14:textId="77777777" w:rsidR="000F0928" w:rsidRDefault="000F0928">
            <w:pPr>
              <w:pStyle w:val="BodyText2"/>
              <w:rPr>
                <w:sz w:val="14"/>
              </w:rPr>
            </w:pPr>
          </w:p>
          <w:p w14:paraId="531307C9" w14:textId="77777777" w:rsidR="000F0928" w:rsidRDefault="000F0928">
            <w:pPr>
              <w:pStyle w:val="BodyText2"/>
            </w:pPr>
            <w:r>
              <w:rPr>
                <w:b/>
                <w:bCs/>
                <w:sz w:val="20"/>
              </w:rPr>
              <w:t>Claimant’s</w:t>
            </w:r>
            <w:r>
              <w:rPr>
                <w:sz w:val="20"/>
              </w:rPr>
              <w:t xml:space="preserve">   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1C1E9E9C" w14:textId="77777777" w:rsidR="000F0928" w:rsidRDefault="000F0928">
            <w:pPr>
              <w:pStyle w:val="BodyText2"/>
            </w:pPr>
            <w:r>
              <w:rPr>
                <w:b/>
                <w:bCs/>
                <w:sz w:val="20"/>
              </w:rPr>
              <w:t>Signature</w:t>
            </w:r>
            <w:r>
              <w:t xml:space="preserve">:      _____________________________________       </w:t>
            </w:r>
            <w:r>
              <w:rPr>
                <w:b/>
                <w:bCs/>
                <w:sz w:val="20"/>
              </w:rPr>
              <w:t>Date</w:t>
            </w:r>
            <w:r>
              <w:t>:    __________________</w:t>
            </w:r>
          </w:p>
          <w:p w14:paraId="5DB7926C" w14:textId="77777777" w:rsidR="000F0928" w:rsidRDefault="000F0928">
            <w:pPr>
              <w:tabs>
                <w:tab w:val="left" w:pos="195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111" w:type="dxa"/>
            <w:gridSpan w:val="8"/>
          </w:tcPr>
          <w:p w14:paraId="66792B93" w14:textId="77777777" w:rsidR="000F0928" w:rsidRDefault="000F0928">
            <w:pPr>
              <w:tabs>
                <w:tab w:val="left" w:pos="1956"/>
              </w:tabs>
              <w:rPr>
                <w:rFonts w:ascii="Arial" w:hAnsi="Arial" w:cs="Arial"/>
                <w:sz w:val="10"/>
              </w:rPr>
            </w:pPr>
          </w:p>
          <w:p w14:paraId="51898749" w14:textId="77777777" w:rsidR="000F0928" w:rsidRDefault="000F0928">
            <w:pPr>
              <w:pStyle w:val="Heading5"/>
              <w:spacing w:line="240" w:lineRule="auto"/>
              <w:rPr>
                <w:rFonts w:ascii="Lucida Sans" w:hAnsi="Lucida Sans" w:cs="Times New Roman"/>
              </w:rPr>
            </w:pPr>
            <w:r>
              <w:rPr>
                <w:rFonts w:ascii="Lucida Sans" w:hAnsi="Lucida Sans" w:cs="Times New Roman"/>
              </w:rPr>
              <w:t>FOR OFFICE USE</w:t>
            </w:r>
          </w:p>
          <w:p w14:paraId="2417D00A" w14:textId="77777777" w:rsidR="000F0928" w:rsidRDefault="000F0928"/>
          <w:p w14:paraId="4094E547" w14:textId="77777777" w:rsidR="000F0928" w:rsidRDefault="000F0928">
            <w:pPr>
              <w:tabs>
                <w:tab w:val="left" w:pos="1282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Checked: _____________________________  Date paid: ______________</w:t>
            </w:r>
          </w:p>
          <w:p w14:paraId="2B2C9FDF" w14:textId="77777777" w:rsidR="000F0928" w:rsidRDefault="000F0928">
            <w:pPr>
              <w:tabs>
                <w:tab w:val="left" w:pos="1282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t>Co-ordinator:</w:t>
            </w:r>
            <w:r>
              <w:rPr>
                <w:rFonts w:ascii="Arial" w:hAnsi="Arial" w:cs="Arial"/>
                <w:sz w:val="20"/>
              </w:rPr>
              <w:tab/>
              <w:t>__________________________   Cheque No:  ___________</w:t>
            </w:r>
          </w:p>
        </w:tc>
      </w:tr>
    </w:tbl>
    <w:p w14:paraId="5185C79C" w14:textId="2F4B3EF2" w:rsidR="000F0928" w:rsidRDefault="00687633">
      <w:pPr>
        <w:rPr>
          <w:sz w:val="12"/>
        </w:rPr>
      </w:pPr>
      <w:r>
        <w:rPr>
          <w:noProof/>
          <w:sz w:val="1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45D7A3" wp14:editId="7C890329">
                <wp:simplePos x="0" y="0"/>
                <wp:positionH relativeFrom="column">
                  <wp:posOffset>8679815</wp:posOffset>
                </wp:positionH>
                <wp:positionV relativeFrom="paragraph">
                  <wp:posOffset>25400</wp:posOffset>
                </wp:positionV>
                <wp:extent cx="1302385" cy="220980"/>
                <wp:effectExtent l="1905" t="0" r="635" b="0"/>
                <wp:wrapNone/>
                <wp:docPr id="50600986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5AEC76" w14:textId="2BAD40FA" w:rsidR="00CF5EEA" w:rsidRPr="00CF5EEA" w:rsidRDefault="00687633" w:rsidP="00CF5EEA">
                            <w:pPr>
                              <w:jc w:val="right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Aug</w:t>
                            </w:r>
                            <w:r w:rsidR="00FA6FD5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5D7A3" id="Text Box 7" o:spid="_x0000_s1027" type="#_x0000_t202" style="position:absolute;margin-left:683.45pt;margin-top:2pt;width:102.55pt;height:1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" stroked="f">
                <v:textbox>
                  <w:txbxContent>
                    <w:p w14:paraId="205AEC76" w14:textId="2BAD40FA" w:rsidR="00CF5EEA" w:rsidRPr="00CF5EEA" w:rsidRDefault="00687633" w:rsidP="00CF5EEA">
                      <w:pPr>
                        <w:jc w:val="right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Aug</w:t>
                      </w:r>
                      <w:r w:rsidR="00FA6FD5">
                        <w:rPr>
                          <w:i/>
                          <w:sz w:val="18"/>
                          <w:szCs w:val="18"/>
                        </w:rPr>
                        <w:t xml:space="preserve"> 202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F0928" w:rsidSect="002421E8">
      <w:footerReference w:type="default" r:id="rId7"/>
      <w:pgSz w:w="16838" w:h="11906" w:orient="landscape"/>
      <w:pgMar w:top="454" w:right="357" w:bottom="357" w:left="539" w:header="340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936FD" w14:textId="77777777" w:rsidR="00017611" w:rsidRDefault="00017611">
      <w:r>
        <w:separator/>
      </w:r>
    </w:p>
  </w:endnote>
  <w:endnote w:type="continuationSeparator" w:id="0">
    <w:p w14:paraId="6E6A5930" w14:textId="77777777" w:rsidR="00017611" w:rsidRDefault="0001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989F8" w14:textId="77777777" w:rsidR="000F0928" w:rsidRDefault="000F0928">
    <w:pPr>
      <w:pStyle w:val="Tit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Return to:  121 Coventry Road, Market Harborough, Leics,  LE16 9BY.       Tel:  01858 467982           E-mail: info@home-startsouthleics.org.uk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8AA1" w14:textId="77777777" w:rsidR="00017611" w:rsidRDefault="00017611">
      <w:r>
        <w:separator/>
      </w:r>
    </w:p>
  </w:footnote>
  <w:footnote w:type="continuationSeparator" w:id="0">
    <w:p w14:paraId="2BAADFD4" w14:textId="77777777" w:rsidR="00017611" w:rsidRDefault="00017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EA"/>
    <w:rsid w:val="00017611"/>
    <w:rsid w:val="000F0928"/>
    <w:rsid w:val="002421E8"/>
    <w:rsid w:val="002A11C2"/>
    <w:rsid w:val="002C2CB9"/>
    <w:rsid w:val="004D7A03"/>
    <w:rsid w:val="00591FED"/>
    <w:rsid w:val="00687633"/>
    <w:rsid w:val="0077680D"/>
    <w:rsid w:val="00A64C1D"/>
    <w:rsid w:val="00C80601"/>
    <w:rsid w:val="00CB12F5"/>
    <w:rsid w:val="00CF5EEA"/>
    <w:rsid w:val="00E25081"/>
    <w:rsid w:val="00F36A48"/>
    <w:rsid w:val="00FA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BE8217"/>
  <w15:chartTrackingRefBased/>
  <w15:docId w15:val="{4E1DCAA5-7A97-4AA7-99A9-3B1A6E664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hAnsi="Lucida Sans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bCs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1956"/>
      </w:tabs>
      <w:spacing w:line="360" w:lineRule="auto"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1956"/>
      </w:tabs>
      <w:spacing w:line="360" w:lineRule="auto"/>
      <w:outlineLvl w:val="4"/>
    </w:pPr>
    <w:rPr>
      <w:rFonts w:ascii="Arial" w:hAnsi="Arial" w:cs="Arial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bCs/>
      <w:sz w:val="24"/>
    </w:rPr>
  </w:style>
  <w:style w:type="paragraph" w:styleId="BodyText">
    <w:name w:val="Body Text"/>
    <w:basedOn w:val="Normal"/>
    <w:semiHidden/>
    <w:rPr>
      <w:rFonts w:ascii="Times New Roman" w:hAnsi="Times New Roman"/>
      <w:sz w:val="20"/>
    </w:rPr>
  </w:style>
  <w:style w:type="paragraph" w:styleId="BodyText2">
    <w:name w:val="Body Text 2"/>
    <w:basedOn w:val="Normal"/>
    <w:semiHidden/>
    <w:pPr>
      <w:tabs>
        <w:tab w:val="left" w:pos="1956"/>
      </w:tabs>
    </w:pPr>
    <w:rPr>
      <w:rFonts w:ascii="Arial" w:hAnsi="Arial" w:cs="Arial"/>
      <w:sz w:val="18"/>
    </w:rPr>
  </w:style>
  <w:style w:type="paragraph" w:styleId="Subtitle">
    <w:name w:val="Subtitle"/>
    <w:basedOn w:val="Normal"/>
    <w:qFormat/>
    <w:rPr>
      <w:rFonts w:ascii="Arial" w:hAnsi="Arial" w:cs="Arial"/>
      <w:b/>
      <w:bCs/>
      <w:sz w:val="24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CF5EEA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E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F5EE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HOME-START SOUTH LEICESTERSHIRE</vt:lpstr>
    </vt:vector>
  </TitlesOfParts>
  <Company>Home Start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HOME-START SOUTH LEICESTERSHIRE</dc:title>
  <dc:subject/>
  <dc:creator>Erica</dc:creator>
  <cp:keywords/>
  <dc:description/>
  <cp:lastModifiedBy>Kate Mbariti</cp:lastModifiedBy>
  <cp:revision>2</cp:revision>
  <cp:lastPrinted>2026-03-04T12:16:00Z</cp:lastPrinted>
  <dcterms:created xsi:type="dcterms:W3CDTF">2026-08-28T14:35:00Z</dcterms:created>
  <dcterms:modified xsi:type="dcterms:W3CDTF">2026-08-28T14:35:00Z</dcterms:modified>
</cp:coreProperties>
</file>